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F0" w:rsidRPr="0017689E" w:rsidRDefault="008A30F0" w:rsidP="008A3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</w:pPr>
      <w:bookmarkStart w:id="0" w:name="z141"/>
      <w:r w:rsidRPr="0017689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The following documents are submitted to the dissertation Council:</w:t>
      </w:r>
    </w:p>
    <w:p w:rsidR="008A30F0" w:rsidRPr="0017689E" w:rsidRDefault="008A30F0" w:rsidP="008A3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</w:pPr>
      <w:r w:rsidRPr="0017689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1) application addressed to the Chairman of the Dissertation Council for admission to the defense (Annex 2)</w:t>
      </w:r>
    </w:p>
    <w:p w:rsidR="008A30F0" w:rsidRPr="0017689E" w:rsidRDefault="008A30F0" w:rsidP="008A3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</w:pPr>
      <w:r w:rsidRPr="0017689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2) reviews of domestic and foreign scientific consultants;</w:t>
      </w:r>
    </w:p>
    <w:p w:rsidR="008A30F0" w:rsidRPr="0017689E" w:rsidRDefault="008A30F0" w:rsidP="008A3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3) </w:t>
      </w:r>
      <w:r w:rsidRPr="0017689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positive conclusion of the extended meeting of the Department and (or) structural unit, reviews of internal reviewers, approval sheet;</w:t>
      </w:r>
    </w:p>
    <w:p w:rsidR="008A30F0" w:rsidRPr="0017689E" w:rsidRDefault="008A30F0" w:rsidP="008A3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</w:pPr>
      <w:r w:rsidRPr="0017689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4) thesis in hardcover and electronic media (CD-ROM);</w:t>
      </w:r>
    </w:p>
    <w:p w:rsidR="008A30F0" w:rsidRPr="0017689E" w:rsidRDefault="008A30F0" w:rsidP="008A3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</w:pPr>
      <w:r w:rsidRPr="0017689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5) list of scientific works and their copies (2 copies) (Appendix 3);</w:t>
      </w:r>
    </w:p>
    <w:p w:rsidR="008A30F0" w:rsidRPr="0017689E" w:rsidRDefault="008A30F0" w:rsidP="008A3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</w:pPr>
      <w:r w:rsidRPr="0017689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6) abstract in 3 languages (state, Russian and English) of at least 1 printed sheet (in paper and electronic (PDF format));</w:t>
      </w:r>
    </w:p>
    <w:p w:rsidR="008A30F0" w:rsidRPr="0017689E" w:rsidRDefault="008A30F0" w:rsidP="008A3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</w:pPr>
      <w:r w:rsidRPr="0017689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7) implementation act;</w:t>
      </w:r>
    </w:p>
    <w:p w:rsidR="008A30F0" w:rsidRPr="0017689E" w:rsidRDefault="008A30F0" w:rsidP="008A3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</w:pPr>
      <w:r w:rsidRPr="0017689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8) personal form of accounting personnel;</w:t>
      </w:r>
    </w:p>
    <w:p w:rsidR="008A30F0" w:rsidRPr="0017689E" w:rsidRDefault="008A30F0" w:rsidP="008A3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</w:pPr>
      <w:r w:rsidRPr="0017689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9) information on the spelling of the surname, name and patronymic (if available) in Kazakh, Russian and English;</w:t>
      </w:r>
    </w:p>
    <w:p w:rsidR="008A30F0" w:rsidRPr="0017689E" w:rsidRDefault="008A30F0" w:rsidP="008A3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</w:pPr>
      <w:r w:rsidRPr="0017689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10) a copy of the transcript of the development of the professional curriculum of doctoral studies;</w:t>
      </w:r>
    </w:p>
    <w:p w:rsidR="008A30F0" w:rsidRPr="0017689E" w:rsidRDefault="008A30F0" w:rsidP="008A3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</w:pPr>
      <w:r w:rsidRPr="0017689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11) information about the doctoral student in the form (Annex 4).</w:t>
      </w:r>
    </w:p>
    <w:p w:rsidR="002D49A0" w:rsidRPr="008A30F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8A30F0" w:rsidRDefault="008A30F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8A30F0" w:rsidRDefault="008A30F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8A30F0" w:rsidRDefault="008A30F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8A30F0" w:rsidRDefault="008A30F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8A30F0" w:rsidRDefault="008A30F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8A30F0" w:rsidRPr="00461518" w:rsidRDefault="008A30F0" w:rsidP="008A30F0">
      <w:pPr>
        <w:spacing w:after="0" w:line="240" w:lineRule="auto"/>
        <w:ind w:firstLine="77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Annex 2 </w:t>
      </w:r>
    </w:p>
    <w:p w:rsidR="008A30F0" w:rsidRPr="00461518" w:rsidRDefault="008A30F0" w:rsidP="008A30F0">
      <w:pPr>
        <w:spacing w:after="0" w:line="240" w:lineRule="auto"/>
        <w:ind w:firstLine="77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 the Provision on </w:t>
      </w:r>
    </w:p>
    <w:p w:rsidR="008A30F0" w:rsidRPr="00461518" w:rsidRDefault="008A30F0" w:rsidP="008A30F0">
      <w:pPr>
        <w:spacing w:after="0" w:line="240" w:lineRule="auto"/>
        <w:ind w:firstLine="77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Dissertation board </w:t>
      </w:r>
    </w:p>
    <w:p w:rsidR="008A30F0" w:rsidRPr="00461518" w:rsidRDefault="008A30F0" w:rsidP="008A3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30F0" w:rsidRPr="00461518" w:rsidRDefault="008A30F0" w:rsidP="008A3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Chairman of the Dissertation Council </w:t>
      </w:r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 defense of doctoral dissertations on </w:t>
      </w:r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award</w:t>
      </w:r>
      <w:proofErr w:type="gramEnd"/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 of the degree of doctor of philosophy (PhD), </w:t>
      </w:r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doctors</w:t>
      </w:r>
      <w:proofErr w:type="gramEnd"/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 on profile on 20_ _ _ year </w:t>
      </w:r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 cipher of the dissertation Council) </w:t>
      </w:r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 the basis ______________________</w:t>
      </w:r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name</w:t>
      </w:r>
      <w:proofErr w:type="gramEnd"/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 of the organization on the basis of which </w:t>
      </w:r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dissertation</w:t>
      </w:r>
      <w:proofErr w:type="gramEnd"/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 Council established) </w:t>
      </w:r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 </w:t>
      </w:r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surname</w:t>
      </w:r>
      <w:proofErr w:type="gramEnd"/>
      <w:r w:rsidRPr="00461518">
        <w:rPr>
          <w:rFonts w:ascii="Times New Roman" w:hAnsi="Times New Roman" w:cs="Times New Roman"/>
          <w:sz w:val="24"/>
          <w:szCs w:val="24"/>
          <w:lang w:val="en-US"/>
        </w:rPr>
        <w:t>, name, patronymic)</w:t>
      </w:r>
    </w:p>
    <w:p w:rsidR="008A30F0" w:rsidRPr="00461518" w:rsidRDefault="008A30F0" w:rsidP="008A3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30F0" w:rsidRPr="00461518" w:rsidRDefault="008A30F0" w:rsidP="008A3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30F0" w:rsidRPr="00461518" w:rsidRDefault="008A30F0" w:rsidP="008A3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30F0" w:rsidRPr="00461518" w:rsidRDefault="008A30F0" w:rsidP="008A30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t>Statement*</w:t>
      </w:r>
    </w:p>
    <w:p w:rsidR="008A30F0" w:rsidRPr="00461518" w:rsidRDefault="008A30F0" w:rsidP="008A3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30F0" w:rsidRPr="00461518" w:rsidRDefault="008A30F0" w:rsidP="008A3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t>Please accept for consideration and defense of my thesis on</w:t>
      </w:r>
    </w:p>
    <w:p w:rsidR="008A30F0" w:rsidRPr="00461518" w:rsidRDefault="008A30F0" w:rsidP="008A3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</w:t>
      </w:r>
    </w:p>
    <w:p w:rsidR="008A30F0" w:rsidRPr="00461518" w:rsidRDefault="008A30F0" w:rsidP="008A30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dissertation</w:t>
      </w:r>
      <w:proofErr w:type="gramEnd"/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 title)</w:t>
      </w:r>
    </w:p>
    <w:p w:rsidR="008A30F0" w:rsidRPr="00461518" w:rsidRDefault="008A30F0" w:rsidP="008A3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 the degree of doctor (philosophy (PhD) / doctor in profile) in the specialty________________________________________ </w:t>
      </w:r>
    </w:p>
    <w:p w:rsidR="008A30F0" w:rsidRPr="00461518" w:rsidRDefault="008A30F0" w:rsidP="008A30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branch</w:t>
      </w:r>
      <w:proofErr w:type="gramEnd"/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 of science)</w:t>
      </w:r>
    </w:p>
    <w:p w:rsidR="008A30F0" w:rsidRPr="00461518" w:rsidRDefault="008A30F0" w:rsidP="008A3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t xml:space="preserve">Protection of work is carried out for the first time (repeatedly). </w:t>
      </w:r>
    </w:p>
    <w:p w:rsidR="008A30F0" w:rsidRPr="00461518" w:rsidRDefault="008A30F0" w:rsidP="008A3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sz w:val="24"/>
          <w:szCs w:val="24"/>
          <w:lang w:val="en-US"/>
        </w:rPr>
        <w:t>Consent (EN) - (</w:t>
      </w:r>
      <w:proofErr w:type="spellStart"/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461518">
        <w:rPr>
          <w:rFonts w:ascii="Times New Roman" w:hAnsi="Times New Roman" w:cs="Times New Roman"/>
          <w:sz w:val="24"/>
          <w:szCs w:val="24"/>
          <w:lang w:val="en-US"/>
        </w:rPr>
        <w:t>) to the inclusion of my personal data in the certification case and their further processing. I confirm that all data and results submitted to the protection are genuine and original and, except for specially specified cases, received by me personally.</w:t>
      </w:r>
    </w:p>
    <w:p w:rsidR="008A30F0" w:rsidRPr="00461518" w:rsidRDefault="008A30F0" w:rsidP="008A3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proofErr w:type="gramStart"/>
      <w:r w:rsidRPr="00461518">
        <w:rPr>
          <w:rFonts w:ascii="Times New Roman" w:hAnsi="Times New Roman" w:cs="Times New Roman"/>
          <w:sz w:val="24"/>
          <w:szCs w:val="24"/>
          <w:lang w:val="en-US"/>
        </w:rPr>
        <w:t>Number, signature.</w:t>
      </w:r>
      <w:proofErr w:type="gramEnd"/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30F0" w:rsidRPr="00461518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61518">
        <w:rPr>
          <w:rFonts w:ascii="Times New Roman" w:hAnsi="Times New Roman" w:cs="Times New Roman"/>
          <w:sz w:val="24"/>
          <w:szCs w:val="24"/>
          <w:lang w:val="en-US"/>
        </w:rPr>
        <w:t>* The applicant's application is written by hand</w:t>
      </w:r>
    </w:p>
    <w:p w:rsidR="008A30F0" w:rsidRPr="00222030" w:rsidRDefault="008A30F0" w:rsidP="008A30F0">
      <w:pPr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A30F0" w:rsidRPr="00F04EBB" w:rsidRDefault="008A30F0" w:rsidP="008A30F0">
      <w:pPr>
        <w:spacing w:after="0" w:line="240" w:lineRule="auto"/>
        <w:ind w:firstLine="666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A30F0" w:rsidRDefault="008A30F0" w:rsidP="008A30F0">
      <w:pPr>
        <w:spacing w:after="0" w:line="240" w:lineRule="auto"/>
        <w:ind w:firstLine="666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A30F0" w:rsidRDefault="008A30F0" w:rsidP="008A30F0">
      <w:pPr>
        <w:spacing w:after="0" w:line="240" w:lineRule="auto"/>
        <w:ind w:firstLine="666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A30F0" w:rsidRDefault="008A30F0" w:rsidP="008A30F0">
      <w:pPr>
        <w:spacing w:after="0" w:line="240" w:lineRule="auto"/>
        <w:ind w:firstLine="666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A30F0" w:rsidRDefault="008A30F0" w:rsidP="008A30F0">
      <w:pPr>
        <w:spacing w:after="0" w:line="240" w:lineRule="auto"/>
        <w:ind w:firstLine="666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A30F0" w:rsidRDefault="008A30F0" w:rsidP="008A30F0">
      <w:pPr>
        <w:spacing w:after="0" w:line="240" w:lineRule="auto"/>
        <w:ind w:firstLine="666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A30F0" w:rsidRDefault="008A30F0" w:rsidP="008A30F0">
      <w:pPr>
        <w:spacing w:after="0" w:line="240" w:lineRule="auto"/>
        <w:ind w:firstLine="666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A30F0" w:rsidRPr="00461518" w:rsidRDefault="008A30F0" w:rsidP="008A30F0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  <w:lang w:val="en-US"/>
        </w:rPr>
        <w:sectPr w:rsidR="008A30F0" w:rsidRPr="00461518" w:rsidSect="00F04EB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A30F0" w:rsidRPr="002407BE" w:rsidRDefault="008A30F0" w:rsidP="008A30F0">
      <w:pPr>
        <w:spacing w:after="0" w:line="240" w:lineRule="auto"/>
        <w:ind w:firstLine="1247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07B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Annex 3 </w:t>
      </w:r>
    </w:p>
    <w:p w:rsidR="008A30F0" w:rsidRPr="002407BE" w:rsidRDefault="008A30F0" w:rsidP="008A30F0">
      <w:pPr>
        <w:spacing w:after="0" w:line="240" w:lineRule="auto"/>
        <w:ind w:firstLine="1247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07BE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2407BE">
        <w:rPr>
          <w:rFonts w:ascii="Times New Roman" w:hAnsi="Times New Roman" w:cs="Times New Roman"/>
          <w:sz w:val="24"/>
          <w:szCs w:val="24"/>
          <w:lang w:val="en-US"/>
        </w:rPr>
        <w:t xml:space="preserve"> the Provision on </w:t>
      </w:r>
    </w:p>
    <w:p w:rsidR="008A30F0" w:rsidRPr="002407BE" w:rsidRDefault="008A30F0" w:rsidP="008A30F0">
      <w:pPr>
        <w:spacing w:after="0" w:line="240" w:lineRule="auto"/>
        <w:ind w:firstLine="1247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07BE">
        <w:rPr>
          <w:rFonts w:ascii="Times New Roman" w:hAnsi="Times New Roman" w:cs="Times New Roman"/>
          <w:sz w:val="24"/>
          <w:szCs w:val="24"/>
          <w:lang w:val="en-US"/>
        </w:rPr>
        <w:t>Dissertation board</w:t>
      </w:r>
    </w:p>
    <w:p w:rsidR="008A30F0" w:rsidRDefault="008A30F0" w:rsidP="008A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A30F0" w:rsidRPr="00461518" w:rsidRDefault="008A30F0" w:rsidP="008A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61518">
        <w:rPr>
          <w:rFonts w:ascii="Times New Roman" w:hAnsi="Times New Roman" w:cs="Times New Roman"/>
          <w:sz w:val="28"/>
          <w:szCs w:val="28"/>
          <w:lang w:val="en-US"/>
        </w:rPr>
        <w:t>LIST of scientific and educational works of doctoral student</w:t>
      </w:r>
    </w:p>
    <w:p w:rsidR="008A30F0" w:rsidRPr="00461518" w:rsidRDefault="008A30F0" w:rsidP="008A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6151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</w:t>
      </w:r>
    </w:p>
    <w:p w:rsidR="008A30F0" w:rsidRPr="00461518" w:rsidRDefault="008A30F0" w:rsidP="008A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6151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461518">
        <w:rPr>
          <w:rFonts w:ascii="Times New Roman" w:hAnsi="Times New Roman" w:cs="Times New Roman"/>
          <w:sz w:val="28"/>
          <w:szCs w:val="28"/>
          <w:lang w:val="en-US"/>
        </w:rPr>
        <w:t>name</w:t>
      </w:r>
      <w:proofErr w:type="gramEnd"/>
      <w:r w:rsidRPr="00461518">
        <w:rPr>
          <w:rFonts w:ascii="Times New Roman" w:hAnsi="Times New Roman" w:cs="Times New Roman"/>
          <w:sz w:val="28"/>
          <w:szCs w:val="28"/>
          <w:lang w:val="en-US"/>
        </w:rPr>
        <w:t xml:space="preserve"> of the University)</w:t>
      </w:r>
    </w:p>
    <w:p w:rsidR="008A30F0" w:rsidRPr="00461518" w:rsidRDefault="008A30F0" w:rsidP="008A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6151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</w:t>
      </w:r>
    </w:p>
    <w:p w:rsidR="008A30F0" w:rsidRDefault="008A30F0" w:rsidP="008A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61518">
        <w:rPr>
          <w:rFonts w:ascii="Times New Roman" w:hAnsi="Times New Roman" w:cs="Times New Roman"/>
          <w:sz w:val="28"/>
          <w:szCs w:val="28"/>
          <w:lang w:val="en-US"/>
        </w:rPr>
        <w:t>(F. I. O.)</w:t>
      </w:r>
    </w:p>
    <w:p w:rsidR="008A30F0" w:rsidRDefault="008A30F0" w:rsidP="008A30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1647"/>
        <w:gridCol w:w="4165"/>
        <w:gridCol w:w="1417"/>
        <w:gridCol w:w="2465"/>
      </w:tblGrid>
      <w:tr w:rsidR="008A30F0" w:rsidTr="00C71CCA">
        <w:tc>
          <w:tcPr>
            <w:tcW w:w="67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3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Title</w:t>
            </w:r>
          </w:p>
        </w:tc>
        <w:tc>
          <w:tcPr>
            <w:tcW w:w="164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Nature of work</w:t>
            </w:r>
          </w:p>
        </w:tc>
        <w:tc>
          <w:tcPr>
            <w:tcW w:w="41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Publisher, magazine (title, number, year) number of the author's certificate</w:t>
            </w:r>
          </w:p>
        </w:tc>
        <w:tc>
          <w:tcPr>
            <w:tcW w:w="141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Volume</w:t>
            </w:r>
          </w:p>
        </w:tc>
        <w:tc>
          <w:tcPr>
            <w:tcW w:w="24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Name of co-authors</w:t>
            </w:r>
          </w:p>
        </w:tc>
      </w:tr>
      <w:tr w:rsidR="008A30F0" w:rsidTr="00C71CCA">
        <w:tc>
          <w:tcPr>
            <w:tcW w:w="67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4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30F0" w:rsidRPr="00695453" w:rsidTr="00C71CCA">
        <w:tc>
          <w:tcPr>
            <w:tcW w:w="14622" w:type="dxa"/>
            <w:gridSpan w:val="6"/>
          </w:tcPr>
          <w:p w:rsidR="008A30F0" w:rsidRPr="00461518" w:rsidRDefault="008A30F0" w:rsidP="00C71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15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Publications in international peer-reviewed scientific journals</w:t>
            </w:r>
          </w:p>
        </w:tc>
      </w:tr>
      <w:tr w:rsidR="008A30F0" w:rsidTr="00C71CCA">
        <w:tc>
          <w:tcPr>
            <w:tcW w:w="67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0F0" w:rsidRPr="00695453" w:rsidTr="00C71CCA">
        <w:tc>
          <w:tcPr>
            <w:tcW w:w="14622" w:type="dxa"/>
            <w:gridSpan w:val="6"/>
          </w:tcPr>
          <w:p w:rsidR="008A30F0" w:rsidRPr="00461518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15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Publications in publications recommended by the CCSON of the MES RK</w:t>
            </w:r>
          </w:p>
        </w:tc>
      </w:tr>
      <w:tr w:rsidR="008A30F0" w:rsidTr="00C71CCA">
        <w:tc>
          <w:tcPr>
            <w:tcW w:w="67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0F0" w:rsidTr="00C71CCA">
        <w:tc>
          <w:tcPr>
            <w:tcW w:w="67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0F0" w:rsidTr="00C71CCA">
        <w:tc>
          <w:tcPr>
            <w:tcW w:w="67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0F0" w:rsidRPr="00695453" w:rsidTr="00C71CCA">
        <w:tc>
          <w:tcPr>
            <w:tcW w:w="14622" w:type="dxa"/>
            <w:gridSpan w:val="6"/>
          </w:tcPr>
          <w:p w:rsidR="008A30F0" w:rsidRPr="00461518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15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Publications in proceedings or abstracts of international conferences</w:t>
            </w:r>
          </w:p>
        </w:tc>
      </w:tr>
      <w:tr w:rsidR="008A30F0" w:rsidTr="00C71CCA">
        <w:tc>
          <w:tcPr>
            <w:tcW w:w="67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0F0" w:rsidTr="00C71CCA">
        <w:tc>
          <w:tcPr>
            <w:tcW w:w="67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0F0" w:rsidTr="00C71CCA">
        <w:tc>
          <w:tcPr>
            <w:tcW w:w="67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0F0" w:rsidTr="00C71CCA">
        <w:tc>
          <w:tcPr>
            <w:tcW w:w="14622" w:type="dxa"/>
            <w:gridSpan w:val="6"/>
          </w:tcPr>
          <w:p w:rsidR="008A30F0" w:rsidRPr="003A39D1" w:rsidRDefault="008A30F0" w:rsidP="00C71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1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Else</w:t>
            </w:r>
          </w:p>
        </w:tc>
      </w:tr>
      <w:tr w:rsidR="008A30F0" w:rsidTr="00C71CCA">
        <w:tc>
          <w:tcPr>
            <w:tcW w:w="67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8A30F0" w:rsidRDefault="008A30F0" w:rsidP="00C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A30F0" w:rsidRDefault="008A30F0" w:rsidP="008A30F0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val="kk-KZ"/>
        </w:rPr>
      </w:pPr>
    </w:p>
    <w:p w:rsidR="008A30F0" w:rsidRDefault="008A30F0" w:rsidP="008A30F0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val="kk-KZ"/>
        </w:rPr>
      </w:pPr>
    </w:p>
    <w:p w:rsidR="008A30F0" w:rsidRPr="00461518" w:rsidRDefault="008A30F0" w:rsidP="008A30F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61518">
        <w:rPr>
          <w:rFonts w:ascii="Times New Roman" w:hAnsi="Times New Roman"/>
          <w:sz w:val="24"/>
          <w:szCs w:val="24"/>
          <w:lang w:val="kk-KZ"/>
        </w:rPr>
        <w:t>Note: copies of publications should be attached to the list of scientific published works</w:t>
      </w:r>
    </w:p>
    <w:p w:rsidR="008A30F0" w:rsidRPr="00461518" w:rsidRDefault="008A30F0" w:rsidP="008A30F0">
      <w:pPr>
        <w:rPr>
          <w:rFonts w:ascii="Times New Roman" w:hAnsi="Times New Roman" w:cs="Times New Roman"/>
          <w:sz w:val="28"/>
          <w:szCs w:val="28"/>
          <w:lang w:val="en-US"/>
        </w:rPr>
        <w:sectPr w:rsidR="008A30F0" w:rsidRPr="00461518" w:rsidSect="0055623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8A30F0" w:rsidRPr="00461518" w:rsidRDefault="008A30F0" w:rsidP="008A30F0">
      <w:pPr>
        <w:spacing w:after="0" w:line="240" w:lineRule="auto"/>
        <w:ind w:firstLine="793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1" w:name="z331"/>
      <w:r w:rsidRPr="00461518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Annex 4</w:t>
      </w:r>
    </w:p>
    <w:p w:rsidR="008A30F0" w:rsidRPr="00461518" w:rsidRDefault="008A30F0" w:rsidP="008A30F0">
      <w:pPr>
        <w:spacing w:after="0" w:line="240" w:lineRule="auto"/>
        <w:ind w:firstLine="793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46151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gramEnd"/>
      <w:r w:rsidRPr="004615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Provision on</w:t>
      </w:r>
    </w:p>
    <w:p w:rsidR="008A30F0" w:rsidRDefault="008A30F0" w:rsidP="008A30F0">
      <w:pPr>
        <w:spacing w:after="0" w:line="240" w:lineRule="auto"/>
        <w:ind w:firstLine="793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61518">
        <w:rPr>
          <w:rFonts w:ascii="Times New Roman" w:hAnsi="Times New Roman" w:cs="Times New Roman"/>
          <w:color w:val="000000"/>
          <w:sz w:val="24"/>
          <w:szCs w:val="24"/>
          <w:lang w:val="en-US"/>
        </w:rPr>
        <w:t>Dissertation board</w:t>
      </w:r>
    </w:p>
    <w:p w:rsidR="008A30F0" w:rsidRDefault="008A30F0" w:rsidP="008A30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bookmarkStart w:id="2" w:name="z332"/>
      <w:bookmarkEnd w:id="1"/>
    </w:p>
    <w:p w:rsidR="008A30F0" w:rsidRPr="00B26A68" w:rsidRDefault="008A30F0" w:rsidP="008A3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6151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Information about the doctoral student </w:t>
      </w:r>
      <w:r w:rsidRPr="00461518">
        <w:rPr>
          <w:rFonts w:ascii="Times New Roman" w:hAnsi="Times New Roman" w:cs="Times New Roman"/>
          <w:color w:val="000000"/>
          <w:sz w:val="28"/>
          <w:lang w:val="en-US"/>
        </w:rPr>
        <w:t>________________________________________________________________</w:t>
      </w:r>
      <w:r w:rsidRPr="00461518">
        <w:rPr>
          <w:rFonts w:ascii="Times New Roman" w:hAnsi="Times New Roman" w:cs="Times New Roman"/>
          <w:lang w:val="en-US"/>
        </w:rPr>
        <w:br/>
      </w:r>
      <w:r w:rsidRPr="004615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                      (surname, name, patronymic (if any))</w:t>
      </w:r>
    </w:p>
    <w:p w:rsidR="008A30F0" w:rsidRDefault="008A30F0" w:rsidP="008A30F0">
      <w:pPr>
        <w:spacing w:after="0" w:line="240" w:lineRule="auto"/>
        <w:ind w:firstLine="6096"/>
        <w:rPr>
          <w:rFonts w:ascii="Times New Roman" w:hAnsi="Times New Roman" w:cs="Times New Roman"/>
          <w:color w:val="000000"/>
          <w:sz w:val="28"/>
          <w:lang w:val="kk-KZ"/>
        </w:rPr>
      </w:pPr>
      <w:r w:rsidRPr="00992FF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94704" cy="1163123"/>
            <wp:effectExtent l="1905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863" cy="115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855"/>
        <w:gridCol w:w="5175"/>
        <w:gridCol w:w="456"/>
        <w:gridCol w:w="1151"/>
        <w:gridCol w:w="1900"/>
        <w:gridCol w:w="34"/>
      </w:tblGrid>
      <w:tr w:rsidR="008A30F0" w:rsidRPr="00695453" w:rsidTr="00C71CCA">
        <w:trPr>
          <w:gridAfter w:val="1"/>
          <w:wAfter w:w="34" w:type="dxa"/>
          <w:trHeight w:val="30"/>
        </w:trPr>
        <w:tc>
          <w:tcPr>
            <w:tcW w:w="855" w:type="dxa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3"/>
        <w:tc>
          <w:tcPr>
            <w:tcW w:w="5175" w:type="dxa"/>
          </w:tcPr>
          <w:p w:rsidR="008A30F0" w:rsidRPr="00461518" w:rsidRDefault="008A30F0" w:rsidP="00C71CCA">
            <w:pPr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61518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Date and place of birth, citizenship, nationality</w:t>
            </w:r>
          </w:p>
        </w:tc>
        <w:tc>
          <w:tcPr>
            <w:tcW w:w="0" w:type="auto"/>
            <w:gridSpan w:val="3"/>
          </w:tcPr>
          <w:p w:rsidR="008A30F0" w:rsidRPr="00461518" w:rsidRDefault="008A30F0" w:rsidP="00C71C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61518">
              <w:rPr>
                <w:rFonts w:ascii="Times New Roman" w:hAnsi="Times New Roman" w:cs="Times New Roman"/>
                <w:lang w:val="en-US"/>
              </w:rPr>
              <w:br/>
            </w:r>
          </w:p>
        </w:tc>
      </w:tr>
      <w:tr w:rsidR="008A30F0" w:rsidRPr="00695453" w:rsidTr="00C71CCA">
        <w:trPr>
          <w:gridAfter w:val="1"/>
          <w:wAfter w:w="34" w:type="dxa"/>
          <w:trHeight w:val="30"/>
        </w:trPr>
        <w:tc>
          <w:tcPr>
            <w:tcW w:w="855" w:type="dxa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4" w:name="z338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bookmarkEnd w:id="4"/>
        <w:tc>
          <w:tcPr>
            <w:tcW w:w="5175" w:type="dxa"/>
          </w:tcPr>
          <w:p w:rsidR="008A30F0" w:rsidRPr="00461518" w:rsidRDefault="008A30F0" w:rsidP="00C71CCA">
            <w:pPr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61518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Information about doctoral studies (UNIVERSITY and period of study)</w:t>
            </w:r>
          </w:p>
        </w:tc>
        <w:tc>
          <w:tcPr>
            <w:tcW w:w="0" w:type="auto"/>
            <w:gridSpan w:val="3"/>
          </w:tcPr>
          <w:p w:rsidR="008A30F0" w:rsidRPr="00461518" w:rsidRDefault="008A30F0" w:rsidP="00C71C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61518">
              <w:rPr>
                <w:rFonts w:ascii="Times New Roman" w:hAnsi="Times New Roman" w:cs="Times New Roman"/>
                <w:lang w:val="en-US"/>
              </w:rPr>
              <w:br/>
            </w:r>
          </w:p>
        </w:tc>
      </w:tr>
      <w:tr w:rsidR="008A30F0" w:rsidRPr="00992FF5" w:rsidTr="00C71CCA">
        <w:trPr>
          <w:gridAfter w:val="1"/>
          <w:wAfter w:w="34" w:type="dxa"/>
          <w:trHeight w:val="30"/>
        </w:trPr>
        <w:tc>
          <w:tcPr>
            <w:tcW w:w="855" w:type="dxa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342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bookmarkEnd w:id="5"/>
        <w:tc>
          <w:tcPr>
            <w:tcW w:w="5175" w:type="dxa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1518">
              <w:rPr>
                <w:rFonts w:ascii="Times New Roman" w:hAnsi="Times New Roman" w:cs="Times New Roman"/>
                <w:color w:val="000000"/>
                <w:sz w:val="20"/>
              </w:rPr>
              <w:t>Specialty</w:t>
            </w:r>
            <w:proofErr w:type="spellEnd"/>
            <w:r w:rsidRPr="0046151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61518">
              <w:rPr>
                <w:rFonts w:ascii="Times New Roman" w:hAnsi="Times New Roman" w:cs="Times New Roman"/>
                <w:color w:val="000000"/>
                <w:sz w:val="20"/>
              </w:rPr>
              <w:t>of</w:t>
            </w:r>
            <w:proofErr w:type="spellEnd"/>
            <w:r w:rsidRPr="0046151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61518">
              <w:rPr>
                <w:rFonts w:ascii="Times New Roman" w:hAnsi="Times New Roman" w:cs="Times New Roman"/>
                <w:color w:val="000000"/>
                <w:sz w:val="20"/>
              </w:rPr>
              <w:t>doctoral</w:t>
            </w:r>
            <w:proofErr w:type="spellEnd"/>
            <w:r w:rsidRPr="0046151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61518">
              <w:rPr>
                <w:rFonts w:ascii="Times New Roman" w:hAnsi="Times New Roman" w:cs="Times New Roman"/>
                <w:color w:val="000000"/>
                <w:sz w:val="20"/>
              </w:rPr>
              <w:t>studies</w:t>
            </w:r>
            <w:proofErr w:type="spellEnd"/>
          </w:p>
        </w:tc>
        <w:tc>
          <w:tcPr>
            <w:tcW w:w="0" w:type="auto"/>
            <w:gridSpan w:val="3"/>
          </w:tcPr>
          <w:p w:rsidR="008A30F0" w:rsidRPr="00992FF5" w:rsidRDefault="008A30F0" w:rsidP="00C71CCA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</w:tr>
      <w:tr w:rsidR="008A30F0" w:rsidRPr="00695453" w:rsidTr="00C71CCA">
        <w:trPr>
          <w:gridAfter w:val="1"/>
          <w:wAfter w:w="34" w:type="dxa"/>
          <w:trHeight w:val="30"/>
        </w:trPr>
        <w:tc>
          <w:tcPr>
            <w:tcW w:w="855" w:type="dxa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346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bookmarkEnd w:id="6"/>
        <w:tc>
          <w:tcPr>
            <w:tcW w:w="5175" w:type="dxa"/>
          </w:tcPr>
          <w:p w:rsidR="008A30F0" w:rsidRPr="00461518" w:rsidRDefault="008A30F0" w:rsidP="00C71CCA">
            <w:pPr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61518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Place of defense and date of defense of the thesis</w:t>
            </w:r>
          </w:p>
        </w:tc>
        <w:tc>
          <w:tcPr>
            <w:tcW w:w="0" w:type="auto"/>
            <w:gridSpan w:val="3"/>
          </w:tcPr>
          <w:p w:rsidR="008A30F0" w:rsidRPr="00461518" w:rsidRDefault="008A30F0" w:rsidP="00C71C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61518">
              <w:rPr>
                <w:rFonts w:ascii="Times New Roman" w:hAnsi="Times New Roman" w:cs="Times New Roman"/>
                <w:lang w:val="en-US"/>
              </w:rPr>
              <w:br/>
            </w:r>
          </w:p>
        </w:tc>
      </w:tr>
      <w:tr w:rsidR="008A30F0" w:rsidRPr="00695453" w:rsidTr="00C71CCA">
        <w:trPr>
          <w:gridAfter w:val="1"/>
          <w:wAfter w:w="34" w:type="dxa"/>
          <w:trHeight w:val="30"/>
        </w:trPr>
        <w:tc>
          <w:tcPr>
            <w:tcW w:w="855" w:type="dxa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7" w:name="z350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bookmarkEnd w:id="7"/>
        <w:tc>
          <w:tcPr>
            <w:tcW w:w="5175" w:type="dxa"/>
          </w:tcPr>
          <w:p w:rsidR="008A30F0" w:rsidRPr="00461518" w:rsidRDefault="008A30F0" w:rsidP="00C71CCA">
            <w:pPr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61518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Theme and language of the dissertation</w:t>
            </w:r>
          </w:p>
        </w:tc>
        <w:tc>
          <w:tcPr>
            <w:tcW w:w="0" w:type="auto"/>
            <w:gridSpan w:val="3"/>
          </w:tcPr>
          <w:p w:rsidR="008A30F0" w:rsidRPr="00461518" w:rsidRDefault="008A30F0" w:rsidP="00C71C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61518">
              <w:rPr>
                <w:rFonts w:ascii="Times New Roman" w:hAnsi="Times New Roman" w:cs="Times New Roman"/>
                <w:lang w:val="en-US"/>
              </w:rPr>
              <w:br/>
            </w:r>
          </w:p>
        </w:tc>
      </w:tr>
      <w:tr w:rsidR="008A30F0" w:rsidRPr="00695453" w:rsidTr="00C71CCA">
        <w:trPr>
          <w:gridAfter w:val="1"/>
          <w:wAfter w:w="34" w:type="dxa"/>
          <w:trHeight w:val="30"/>
        </w:trPr>
        <w:tc>
          <w:tcPr>
            <w:tcW w:w="855" w:type="dxa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8" w:name="z354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175" w:type="dxa"/>
          </w:tcPr>
          <w:p w:rsidR="008A30F0" w:rsidRPr="008F5F27" w:rsidRDefault="008A30F0" w:rsidP="00C71CCA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bookmarkStart w:id="9" w:name="z355"/>
            <w:bookmarkEnd w:id="8"/>
            <w:r w:rsidRPr="008F5F2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Scientific consultant </w:t>
            </w:r>
          </w:p>
          <w:p w:rsidR="008A30F0" w:rsidRPr="00461518" w:rsidRDefault="008A30F0" w:rsidP="00C71CCA">
            <w:pPr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61518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(Full Name (if any), position, academic degrees, academic titles, citizenship)</w:t>
            </w:r>
          </w:p>
        </w:tc>
        <w:bookmarkEnd w:id="9"/>
        <w:tc>
          <w:tcPr>
            <w:tcW w:w="0" w:type="auto"/>
            <w:gridSpan w:val="3"/>
          </w:tcPr>
          <w:p w:rsidR="008A30F0" w:rsidRPr="00461518" w:rsidRDefault="008A30F0" w:rsidP="00C71C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61518">
              <w:rPr>
                <w:rFonts w:ascii="Times New Roman" w:hAnsi="Times New Roman" w:cs="Times New Roman"/>
                <w:lang w:val="en-US"/>
              </w:rPr>
              <w:br/>
            </w:r>
          </w:p>
        </w:tc>
      </w:tr>
      <w:tr w:rsidR="008A30F0" w:rsidRPr="00695453" w:rsidTr="00C71CCA">
        <w:trPr>
          <w:gridAfter w:val="1"/>
          <w:wAfter w:w="34" w:type="dxa"/>
          <w:trHeight w:val="30"/>
        </w:trPr>
        <w:tc>
          <w:tcPr>
            <w:tcW w:w="855" w:type="dxa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0" w:name="z359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175" w:type="dxa"/>
          </w:tcPr>
          <w:p w:rsidR="008A30F0" w:rsidRPr="008F5F27" w:rsidRDefault="008A30F0" w:rsidP="00C71CCA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bookmarkStart w:id="11" w:name="z360"/>
            <w:bookmarkEnd w:id="10"/>
            <w:r w:rsidRPr="008F5F2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Official reviewers </w:t>
            </w:r>
          </w:p>
          <w:p w:rsidR="008A30F0" w:rsidRPr="006237A8" w:rsidRDefault="008A30F0" w:rsidP="00C71CCA">
            <w:pPr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37A8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(Full Name (if any), position, academic degrees, academic titles, citizenship)</w:t>
            </w:r>
          </w:p>
        </w:tc>
        <w:bookmarkEnd w:id="11"/>
        <w:tc>
          <w:tcPr>
            <w:tcW w:w="0" w:type="auto"/>
            <w:gridSpan w:val="3"/>
          </w:tcPr>
          <w:p w:rsidR="008A30F0" w:rsidRPr="006237A8" w:rsidRDefault="008A30F0" w:rsidP="00C71C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37A8">
              <w:rPr>
                <w:rFonts w:ascii="Times New Roman" w:hAnsi="Times New Roman" w:cs="Times New Roman"/>
                <w:lang w:val="en-US"/>
              </w:rPr>
              <w:br/>
            </w:r>
          </w:p>
        </w:tc>
      </w:tr>
      <w:tr w:rsidR="008A30F0" w:rsidRPr="00695453" w:rsidTr="00C71CCA">
        <w:trPr>
          <w:gridAfter w:val="1"/>
          <w:wAfter w:w="34" w:type="dxa"/>
          <w:trHeight w:val="327"/>
        </w:trPr>
        <w:tc>
          <w:tcPr>
            <w:tcW w:w="855" w:type="dxa"/>
            <w:vMerge w:val="restart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2" w:name="z364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175" w:type="dxa"/>
          </w:tcPr>
          <w:p w:rsidR="008A30F0" w:rsidRPr="006237A8" w:rsidRDefault="008A30F0" w:rsidP="00C71CCA">
            <w:pPr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3" w:name="z365"/>
            <w:bookmarkEnd w:id="12"/>
            <w:r w:rsidRPr="006237A8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Number of publications, total, including:</w:t>
            </w:r>
          </w:p>
        </w:tc>
        <w:bookmarkEnd w:id="13"/>
        <w:tc>
          <w:tcPr>
            <w:tcW w:w="0" w:type="auto"/>
            <w:gridSpan w:val="3"/>
          </w:tcPr>
          <w:p w:rsidR="008A30F0" w:rsidRPr="006237A8" w:rsidRDefault="008A30F0" w:rsidP="00C71CC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30F0" w:rsidRPr="00695453" w:rsidTr="00C71CCA">
        <w:trPr>
          <w:gridAfter w:val="1"/>
          <w:wAfter w:w="34" w:type="dxa"/>
          <w:trHeight w:val="30"/>
        </w:trPr>
        <w:tc>
          <w:tcPr>
            <w:tcW w:w="855" w:type="dxa"/>
            <w:vMerge/>
          </w:tcPr>
          <w:p w:rsidR="008A30F0" w:rsidRPr="006237A8" w:rsidRDefault="008A30F0" w:rsidP="00C7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75" w:type="dxa"/>
          </w:tcPr>
          <w:p w:rsidR="008A30F0" w:rsidRPr="006237A8" w:rsidRDefault="008A30F0" w:rsidP="00C71CCA">
            <w:pPr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37A8">
              <w:rPr>
                <w:rFonts w:ascii="Times New Roman" w:hAnsi="Times New Roman" w:cs="Times New Roman"/>
                <w:lang w:val="en-US"/>
              </w:rPr>
              <w:t>in publications recommended by the Committee</w:t>
            </w:r>
          </w:p>
        </w:tc>
        <w:tc>
          <w:tcPr>
            <w:tcW w:w="0" w:type="auto"/>
            <w:gridSpan w:val="3"/>
          </w:tcPr>
          <w:p w:rsidR="008A30F0" w:rsidRPr="006237A8" w:rsidRDefault="008A30F0" w:rsidP="00C71CC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30F0" w:rsidRPr="00695453" w:rsidTr="00C71CCA">
        <w:trPr>
          <w:gridAfter w:val="1"/>
          <w:wAfter w:w="34" w:type="dxa"/>
          <w:trHeight w:val="30"/>
        </w:trPr>
        <w:tc>
          <w:tcPr>
            <w:tcW w:w="855" w:type="dxa"/>
            <w:vMerge/>
          </w:tcPr>
          <w:p w:rsidR="008A30F0" w:rsidRPr="006237A8" w:rsidRDefault="008A30F0" w:rsidP="00C7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75" w:type="dxa"/>
          </w:tcPr>
          <w:p w:rsidR="008A30F0" w:rsidRPr="006237A8" w:rsidRDefault="008A30F0" w:rsidP="00C71CCA">
            <w:pPr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4" w:name="z374"/>
            <w:r w:rsidRPr="006237A8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 the foreign edition of the database Web of Science (Web of science) or Scopus (Scopus)</w:t>
            </w:r>
          </w:p>
        </w:tc>
        <w:bookmarkEnd w:id="14"/>
        <w:tc>
          <w:tcPr>
            <w:tcW w:w="0" w:type="auto"/>
            <w:gridSpan w:val="3"/>
          </w:tcPr>
          <w:p w:rsidR="008A30F0" w:rsidRPr="006237A8" w:rsidRDefault="008A30F0" w:rsidP="00C71CC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30F0" w:rsidRPr="00695453" w:rsidTr="00C71CCA">
        <w:trPr>
          <w:gridAfter w:val="1"/>
          <w:wAfter w:w="34" w:type="dxa"/>
          <w:trHeight w:val="30"/>
        </w:trPr>
        <w:tc>
          <w:tcPr>
            <w:tcW w:w="855" w:type="dxa"/>
            <w:vMerge/>
          </w:tcPr>
          <w:p w:rsidR="008A30F0" w:rsidRPr="006237A8" w:rsidRDefault="008A30F0" w:rsidP="00C7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75" w:type="dxa"/>
          </w:tcPr>
          <w:p w:rsidR="008A30F0" w:rsidRPr="006237A8" w:rsidRDefault="008A30F0" w:rsidP="00C71CCA">
            <w:pPr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37A8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 proceedings of international conferences, including:</w:t>
            </w:r>
          </w:p>
        </w:tc>
        <w:tc>
          <w:tcPr>
            <w:tcW w:w="0" w:type="auto"/>
            <w:gridSpan w:val="3"/>
          </w:tcPr>
          <w:p w:rsidR="008A30F0" w:rsidRPr="006237A8" w:rsidRDefault="008A30F0" w:rsidP="00C71CC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30F0" w:rsidRPr="00695453" w:rsidTr="00C71CCA">
        <w:trPr>
          <w:gridAfter w:val="1"/>
          <w:wAfter w:w="34" w:type="dxa"/>
          <w:trHeight w:val="30"/>
        </w:trPr>
        <w:tc>
          <w:tcPr>
            <w:tcW w:w="855" w:type="dxa"/>
            <w:vMerge/>
          </w:tcPr>
          <w:p w:rsidR="008A30F0" w:rsidRPr="006237A8" w:rsidRDefault="008A30F0" w:rsidP="00C7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75" w:type="dxa"/>
          </w:tcPr>
          <w:p w:rsidR="008A30F0" w:rsidRPr="006237A8" w:rsidRDefault="008A30F0" w:rsidP="00C71CCA">
            <w:pPr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37A8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 the materials of foreign conferences</w:t>
            </w:r>
          </w:p>
        </w:tc>
        <w:tc>
          <w:tcPr>
            <w:tcW w:w="0" w:type="auto"/>
            <w:gridSpan w:val="3"/>
          </w:tcPr>
          <w:p w:rsidR="008A30F0" w:rsidRPr="006237A8" w:rsidRDefault="008A30F0" w:rsidP="00C71CC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30F0" w:rsidRPr="00992FF5" w:rsidTr="00C71CCA">
        <w:trPr>
          <w:gridAfter w:val="1"/>
          <w:wAfter w:w="34" w:type="dxa"/>
          <w:trHeight w:val="30"/>
        </w:trPr>
        <w:tc>
          <w:tcPr>
            <w:tcW w:w="855" w:type="dxa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5" w:name="z386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bookmarkEnd w:id="15"/>
        <w:tc>
          <w:tcPr>
            <w:tcW w:w="8682" w:type="dxa"/>
            <w:gridSpan w:val="4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>Labour</w:t>
            </w:r>
            <w:proofErr w:type="spellEnd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>activity</w:t>
            </w:r>
            <w:proofErr w:type="spellEnd"/>
          </w:p>
        </w:tc>
      </w:tr>
      <w:tr w:rsidR="008A30F0" w:rsidRPr="00992FF5" w:rsidTr="00C71CCA">
        <w:trPr>
          <w:trHeight w:val="30"/>
        </w:trPr>
        <w:tc>
          <w:tcPr>
            <w:tcW w:w="6486" w:type="dxa"/>
            <w:gridSpan w:val="3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6" w:name="z389"/>
            <w:proofErr w:type="spellStart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>Date</w:t>
            </w:r>
            <w:proofErr w:type="spellEnd"/>
          </w:p>
        </w:tc>
        <w:bookmarkEnd w:id="16"/>
        <w:tc>
          <w:tcPr>
            <w:tcW w:w="1151" w:type="dxa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>Place</w:t>
            </w:r>
            <w:proofErr w:type="spellEnd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>of</w:t>
            </w:r>
            <w:proofErr w:type="spellEnd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>work</w:t>
            </w:r>
            <w:proofErr w:type="spellEnd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>position</w:t>
            </w:r>
            <w:proofErr w:type="spellEnd"/>
          </w:p>
        </w:tc>
        <w:tc>
          <w:tcPr>
            <w:tcW w:w="1934" w:type="dxa"/>
            <w:gridSpan w:val="2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>Location</w:t>
            </w:r>
            <w:proofErr w:type="spellEnd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>of</w:t>
            </w:r>
            <w:proofErr w:type="spellEnd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>the</w:t>
            </w:r>
            <w:proofErr w:type="spellEnd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237A8">
              <w:rPr>
                <w:rFonts w:ascii="Times New Roman" w:hAnsi="Times New Roman" w:cs="Times New Roman"/>
                <w:color w:val="000000"/>
                <w:sz w:val="20"/>
              </w:rPr>
              <w:t>institution</w:t>
            </w:r>
            <w:proofErr w:type="spellEnd"/>
          </w:p>
        </w:tc>
      </w:tr>
      <w:tr w:rsidR="008A30F0" w:rsidRPr="00992FF5" w:rsidTr="00C71CCA">
        <w:trPr>
          <w:trHeight w:val="30"/>
        </w:trPr>
        <w:tc>
          <w:tcPr>
            <w:tcW w:w="855" w:type="dxa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7" w:name="z393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приема</w:t>
            </w:r>
          </w:p>
        </w:tc>
        <w:bookmarkEnd w:id="17"/>
        <w:tc>
          <w:tcPr>
            <w:tcW w:w="5631" w:type="dxa"/>
            <w:gridSpan w:val="2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увольнения</w:t>
            </w:r>
          </w:p>
        </w:tc>
        <w:tc>
          <w:tcPr>
            <w:tcW w:w="1151" w:type="dxa"/>
          </w:tcPr>
          <w:p w:rsidR="008A30F0" w:rsidRPr="00992FF5" w:rsidRDefault="008A30F0" w:rsidP="00C71CCA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4" w:type="dxa"/>
            <w:gridSpan w:val="2"/>
          </w:tcPr>
          <w:p w:rsidR="008A30F0" w:rsidRPr="00992FF5" w:rsidRDefault="008A30F0" w:rsidP="00C71CCA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</w:tr>
      <w:tr w:rsidR="008A30F0" w:rsidRPr="00992FF5" w:rsidTr="00C71CCA">
        <w:trPr>
          <w:trHeight w:val="30"/>
        </w:trPr>
        <w:tc>
          <w:tcPr>
            <w:tcW w:w="855" w:type="dxa"/>
          </w:tcPr>
          <w:p w:rsidR="008A30F0" w:rsidRPr="00992FF5" w:rsidRDefault="008A30F0" w:rsidP="00C71CCA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631" w:type="dxa"/>
            <w:gridSpan w:val="2"/>
          </w:tcPr>
          <w:p w:rsidR="008A30F0" w:rsidRPr="00992FF5" w:rsidRDefault="008A30F0" w:rsidP="00C71CCA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51" w:type="dxa"/>
          </w:tcPr>
          <w:p w:rsidR="008A30F0" w:rsidRPr="00992FF5" w:rsidRDefault="008A30F0" w:rsidP="00C71CCA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4" w:type="dxa"/>
            <w:gridSpan w:val="2"/>
          </w:tcPr>
          <w:p w:rsidR="008A30F0" w:rsidRPr="00992FF5" w:rsidRDefault="008A30F0" w:rsidP="00C71CCA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</w:tr>
      <w:tr w:rsidR="008A30F0" w:rsidRPr="00695453" w:rsidTr="00C71CCA">
        <w:trPr>
          <w:trHeight w:val="30"/>
        </w:trPr>
        <w:tc>
          <w:tcPr>
            <w:tcW w:w="855" w:type="dxa"/>
          </w:tcPr>
          <w:p w:rsidR="008A30F0" w:rsidRPr="00992FF5" w:rsidRDefault="008A30F0" w:rsidP="00C71CCA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8" w:name="z403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bookmarkEnd w:id="18"/>
        <w:tc>
          <w:tcPr>
            <w:tcW w:w="5631" w:type="dxa"/>
            <w:gridSpan w:val="2"/>
          </w:tcPr>
          <w:p w:rsidR="008A30F0" w:rsidRPr="006237A8" w:rsidRDefault="008A30F0" w:rsidP="00C71CCA">
            <w:pPr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37A8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Place of residence, contact details</w:t>
            </w:r>
          </w:p>
        </w:tc>
        <w:tc>
          <w:tcPr>
            <w:tcW w:w="3085" w:type="dxa"/>
            <w:gridSpan w:val="3"/>
          </w:tcPr>
          <w:p w:rsidR="008A30F0" w:rsidRPr="006237A8" w:rsidRDefault="008A30F0" w:rsidP="00C71C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37A8">
              <w:rPr>
                <w:rFonts w:ascii="Times New Roman" w:hAnsi="Times New Roman" w:cs="Times New Roman"/>
                <w:lang w:val="en-US"/>
              </w:rPr>
              <w:br/>
            </w:r>
          </w:p>
        </w:tc>
      </w:tr>
    </w:tbl>
    <w:p w:rsidR="008A30F0" w:rsidRPr="006237A8" w:rsidRDefault="008A30F0" w:rsidP="008A3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bookmarkStart w:id="19" w:name="z407"/>
      <w:r w:rsidRPr="006237A8">
        <w:rPr>
          <w:rFonts w:ascii="Times New Roman" w:hAnsi="Times New Roman" w:cs="Times New Roman"/>
          <w:color w:val="000000"/>
          <w:sz w:val="28"/>
          <w:lang w:val="en-US"/>
        </w:rPr>
        <w:t>Scientific Secretary of the dissertation Council</w:t>
      </w:r>
    </w:p>
    <w:p w:rsidR="008A30F0" w:rsidRPr="006237A8" w:rsidRDefault="008A30F0" w:rsidP="008A30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6237A8">
        <w:rPr>
          <w:rFonts w:ascii="Times New Roman" w:hAnsi="Times New Roman" w:cs="Times New Roman"/>
          <w:color w:val="000000"/>
          <w:sz w:val="28"/>
          <w:lang w:val="en-US"/>
        </w:rPr>
        <w:t>_________________________________</w:t>
      </w:r>
      <w:r>
        <w:rPr>
          <w:rFonts w:ascii="Times New Roman" w:hAnsi="Times New Roman" w:cs="Times New Roman"/>
          <w:color w:val="000000"/>
          <w:sz w:val="28"/>
          <w:lang w:val="en-US"/>
        </w:rPr>
        <w:t>______</w:t>
      </w:r>
      <w:r w:rsidRPr="006237A8">
        <w:rPr>
          <w:rFonts w:ascii="Times New Roman" w:hAnsi="Times New Roman" w:cs="Times New Roman"/>
          <w:color w:val="000000"/>
          <w:sz w:val="28"/>
          <w:lang w:val="en-US"/>
        </w:rPr>
        <w:t>___</w:t>
      </w:r>
    </w:p>
    <w:p w:rsidR="008A30F0" w:rsidRDefault="008A30F0" w:rsidP="008A3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8F5F27">
        <w:rPr>
          <w:rFonts w:ascii="Times New Roman" w:hAnsi="Times New Roman" w:cs="Times New Roman"/>
          <w:color w:val="000000"/>
          <w:sz w:val="28"/>
          <w:lang w:val="en-US"/>
        </w:rPr>
        <w:t xml:space="preserve">                   (</w:t>
      </w:r>
      <w:proofErr w:type="gramStart"/>
      <w:r w:rsidRPr="006237A8">
        <w:rPr>
          <w:rFonts w:ascii="Times New Roman" w:hAnsi="Times New Roman" w:cs="Times New Roman"/>
          <w:color w:val="000000"/>
          <w:sz w:val="28"/>
          <w:lang w:val="en-US"/>
        </w:rPr>
        <w:t>signature</w:t>
      </w:r>
      <w:proofErr w:type="gramEnd"/>
      <w:r w:rsidRPr="008F5F27">
        <w:rPr>
          <w:rFonts w:ascii="Times New Roman" w:hAnsi="Times New Roman" w:cs="Times New Roman"/>
          <w:color w:val="000000"/>
          <w:sz w:val="28"/>
          <w:lang w:val="en-US"/>
        </w:rPr>
        <w:t xml:space="preserve">, </w:t>
      </w:r>
      <w:r w:rsidRPr="006237A8">
        <w:rPr>
          <w:rFonts w:ascii="Times New Roman" w:hAnsi="Times New Roman" w:cs="Times New Roman"/>
          <w:color w:val="000000"/>
          <w:sz w:val="28"/>
          <w:lang w:val="en-US"/>
        </w:rPr>
        <w:t>surname</w:t>
      </w:r>
      <w:r w:rsidRPr="008F5F27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6237A8">
        <w:rPr>
          <w:rFonts w:ascii="Times New Roman" w:hAnsi="Times New Roman" w:cs="Times New Roman"/>
          <w:color w:val="000000"/>
          <w:sz w:val="28"/>
          <w:lang w:val="en-US"/>
        </w:rPr>
        <w:t>and</w:t>
      </w:r>
      <w:r w:rsidRPr="008F5F27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6237A8">
        <w:rPr>
          <w:rFonts w:ascii="Times New Roman" w:hAnsi="Times New Roman" w:cs="Times New Roman"/>
          <w:color w:val="000000"/>
          <w:sz w:val="28"/>
          <w:lang w:val="en-US"/>
        </w:rPr>
        <w:t>initials</w:t>
      </w:r>
      <w:r w:rsidRPr="008F5F27">
        <w:rPr>
          <w:rFonts w:ascii="Times New Roman" w:hAnsi="Times New Roman" w:cs="Times New Roman"/>
          <w:color w:val="000000"/>
          <w:sz w:val="28"/>
          <w:lang w:val="en-US"/>
        </w:rPr>
        <w:t>)</w:t>
      </w:r>
    </w:p>
    <w:p w:rsidR="008A30F0" w:rsidRDefault="008A30F0" w:rsidP="008A30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6237A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237A8">
        <w:rPr>
          <w:rFonts w:ascii="Times New Roman" w:hAnsi="Times New Roman" w:cs="Times New Roman"/>
          <w:color w:val="000000"/>
          <w:sz w:val="28"/>
          <w:lang w:val="en-US"/>
        </w:rPr>
        <w:t xml:space="preserve">       </w:t>
      </w:r>
      <w:bookmarkEnd w:id="19"/>
      <w:r w:rsidRPr="006237A8">
        <w:rPr>
          <w:rFonts w:ascii="Times New Roman" w:hAnsi="Times New Roman" w:cs="Times New Roman"/>
          <w:color w:val="000000"/>
          <w:sz w:val="28"/>
          <w:lang w:val="en-US"/>
        </w:rPr>
        <w:t>Print, date "__"______</w:t>
      </w:r>
      <w:proofErr w:type="gramStart"/>
      <w:r w:rsidRPr="006237A8">
        <w:rPr>
          <w:rFonts w:ascii="Times New Roman" w:hAnsi="Times New Roman" w:cs="Times New Roman"/>
          <w:color w:val="000000"/>
          <w:sz w:val="28"/>
          <w:lang w:val="en-US"/>
        </w:rPr>
        <w:t>_</w:t>
      </w:r>
      <w:r>
        <w:rPr>
          <w:rFonts w:ascii="Times New Roman" w:hAnsi="Times New Roman" w:cs="Times New Roman"/>
          <w:color w:val="000000"/>
          <w:sz w:val="28"/>
          <w:lang w:val="en-US"/>
        </w:rPr>
        <w:t xml:space="preserve">  </w:t>
      </w:r>
      <w:r w:rsidRPr="006237A8">
        <w:rPr>
          <w:rFonts w:ascii="Times New Roman" w:hAnsi="Times New Roman" w:cs="Times New Roman"/>
          <w:color w:val="000000"/>
          <w:sz w:val="28"/>
          <w:lang w:val="en-US"/>
        </w:rPr>
        <w:t>2019</w:t>
      </w:r>
      <w:proofErr w:type="gramEnd"/>
      <w:r w:rsidRPr="006237A8">
        <w:rPr>
          <w:rFonts w:ascii="Times New Roman" w:hAnsi="Times New Roman" w:cs="Times New Roman"/>
          <w:color w:val="000000"/>
          <w:sz w:val="28"/>
          <w:lang w:val="en-US"/>
        </w:rPr>
        <w:t xml:space="preserve"> year</w:t>
      </w:r>
    </w:p>
    <w:bookmarkEnd w:id="0"/>
    <w:p w:rsidR="008A30F0" w:rsidRPr="008A30F0" w:rsidRDefault="008A30F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sectPr w:rsidR="008A30F0" w:rsidRPr="008A30F0" w:rsidSect="008A30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2CF" w:rsidRDefault="007962CF" w:rsidP="002D49A0">
      <w:pPr>
        <w:spacing w:after="0" w:line="240" w:lineRule="auto"/>
      </w:pPr>
      <w:r>
        <w:separator/>
      </w:r>
    </w:p>
  </w:endnote>
  <w:endnote w:type="continuationSeparator" w:id="0">
    <w:p w:rsidR="007962CF" w:rsidRDefault="007962CF" w:rsidP="002D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2CF" w:rsidRDefault="007962CF" w:rsidP="002D49A0">
      <w:pPr>
        <w:spacing w:after="0" w:line="240" w:lineRule="auto"/>
      </w:pPr>
      <w:r>
        <w:separator/>
      </w:r>
    </w:p>
  </w:footnote>
  <w:footnote w:type="continuationSeparator" w:id="0">
    <w:p w:rsidR="007962CF" w:rsidRDefault="007962CF" w:rsidP="002D4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142"/>
    <w:rsid w:val="00052410"/>
    <w:rsid w:val="002B1434"/>
    <w:rsid w:val="002D49A0"/>
    <w:rsid w:val="005374D5"/>
    <w:rsid w:val="005E465E"/>
    <w:rsid w:val="006C1ADC"/>
    <w:rsid w:val="007962CF"/>
    <w:rsid w:val="00801F8B"/>
    <w:rsid w:val="008A30F0"/>
    <w:rsid w:val="00B56242"/>
    <w:rsid w:val="00B75364"/>
    <w:rsid w:val="00D5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42"/>
  </w:style>
  <w:style w:type="paragraph" w:styleId="1">
    <w:name w:val="heading 1"/>
    <w:basedOn w:val="a"/>
    <w:next w:val="a"/>
    <w:link w:val="10"/>
    <w:uiPriority w:val="9"/>
    <w:qFormat/>
    <w:rsid w:val="002D4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D4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4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9A0"/>
  </w:style>
  <w:style w:type="paragraph" w:styleId="2">
    <w:name w:val="Body Text 2"/>
    <w:basedOn w:val="a"/>
    <w:link w:val="20"/>
    <w:rsid w:val="002D49A0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D49A0"/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9A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2D4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4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3713</Characters>
  <Application>Microsoft Office Word</Application>
  <DocSecurity>0</DocSecurity>
  <Lines>30</Lines>
  <Paragraphs>8</Paragraphs>
  <ScaleCrop>false</ScaleCrop>
  <Company>KEU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2019-11-28T05:42:00Z</dcterms:created>
  <dcterms:modified xsi:type="dcterms:W3CDTF">2019-11-28T05:47:00Z</dcterms:modified>
</cp:coreProperties>
</file>